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41B8C" w14:textId="77777777" w:rsidR="00112D8C" w:rsidRDefault="00112D8C"/>
    <w:p w14:paraId="44819DB4" w14:textId="77777777" w:rsidR="00112D8C" w:rsidRPr="00112D8C" w:rsidRDefault="00112D8C" w:rsidP="00112D8C"/>
    <w:p w14:paraId="3B8BE60C" w14:textId="77777777" w:rsidR="00112D8C" w:rsidRDefault="00112D8C" w:rsidP="00112D8C"/>
    <w:p w14:paraId="0105242B" w14:textId="77777777" w:rsidR="003F0163" w:rsidRDefault="00112D8C" w:rsidP="00112D8C">
      <w:pPr>
        <w:tabs>
          <w:tab w:val="left" w:pos="3600"/>
        </w:tabs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CERTIFICAT DE VISITE SUR SITE</w:t>
      </w:r>
    </w:p>
    <w:p w14:paraId="3D4935E0" w14:textId="77777777" w:rsidR="00112D8C" w:rsidRDefault="00112D8C" w:rsidP="00112D8C">
      <w:pPr>
        <w:tabs>
          <w:tab w:val="left" w:pos="3600"/>
        </w:tabs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(Copie à joindre à l’offre)</w:t>
      </w:r>
    </w:p>
    <w:p w14:paraId="3CA4AB51" w14:textId="77777777" w:rsidR="00B76663" w:rsidRDefault="00B76663" w:rsidP="00112D8C">
      <w:pPr>
        <w:tabs>
          <w:tab w:val="left" w:pos="3600"/>
        </w:tabs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144D18AC" w14:textId="77777777" w:rsidR="00B76663" w:rsidRDefault="00B76663" w:rsidP="00B76663">
      <w:pPr>
        <w:tabs>
          <w:tab w:val="left" w:pos="360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CB83495" w14:textId="77777777" w:rsidR="00B76663" w:rsidRPr="00B76663" w:rsidRDefault="00B76663" w:rsidP="00B76663">
      <w:pPr>
        <w:tabs>
          <w:tab w:val="left" w:pos="360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Acheteur 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6663">
        <w:rPr>
          <w:rFonts w:ascii="Times New Roman" w:hAnsi="Times New Roman" w:cs="Times New Roman"/>
          <w:sz w:val="24"/>
          <w:szCs w:val="24"/>
        </w:rPr>
        <w:t xml:space="preserve">Ecole Nationale Supérieure des Arts </w:t>
      </w:r>
      <w:r>
        <w:rPr>
          <w:rFonts w:ascii="Times New Roman" w:hAnsi="Times New Roman" w:cs="Times New Roman"/>
          <w:sz w:val="24"/>
          <w:szCs w:val="24"/>
        </w:rPr>
        <w:t xml:space="preserve">et Industries Textiles (ENSAIT) </w:t>
      </w:r>
      <w:r w:rsidRPr="00B76663">
        <w:rPr>
          <w:rFonts w:ascii="Times New Roman" w:hAnsi="Times New Roman" w:cs="Times New Roman"/>
          <w:sz w:val="24"/>
          <w:szCs w:val="24"/>
        </w:rPr>
        <w:t xml:space="preserve">2, </w:t>
      </w:r>
      <w:r>
        <w:rPr>
          <w:rFonts w:ascii="Times New Roman" w:hAnsi="Times New Roman" w:cs="Times New Roman"/>
          <w:sz w:val="24"/>
          <w:szCs w:val="24"/>
        </w:rPr>
        <w:t xml:space="preserve">Allée Louise et Victor Champier, </w:t>
      </w:r>
      <w:r w:rsidRPr="00B76663">
        <w:rPr>
          <w:rFonts w:ascii="Times New Roman" w:hAnsi="Times New Roman" w:cs="Times New Roman"/>
          <w:sz w:val="24"/>
          <w:szCs w:val="24"/>
        </w:rPr>
        <w:t>59100 Roubaix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1C61783" w14:textId="77777777" w:rsidR="00B76663" w:rsidRPr="00B76663" w:rsidRDefault="00B76663" w:rsidP="00B76663">
      <w:pPr>
        <w:tabs>
          <w:tab w:val="left" w:pos="36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76663">
        <w:rPr>
          <w:rFonts w:ascii="Times New Roman" w:hAnsi="Times New Roman" w:cs="Times New Roman"/>
          <w:sz w:val="24"/>
          <w:szCs w:val="24"/>
        </w:rPr>
        <w:t>Tel : 03.20.25.64.64</w:t>
      </w:r>
    </w:p>
    <w:p w14:paraId="5780DF45" w14:textId="77777777" w:rsidR="00B76663" w:rsidRPr="00B76663" w:rsidRDefault="00B76663" w:rsidP="00B76663">
      <w:pPr>
        <w:tabs>
          <w:tab w:val="left" w:pos="36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76663">
        <w:rPr>
          <w:rFonts w:ascii="Times New Roman" w:hAnsi="Times New Roman" w:cs="Times New Roman"/>
          <w:sz w:val="24"/>
          <w:szCs w:val="24"/>
        </w:rPr>
        <w:t>Fax : 03.20.25.64.61</w:t>
      </w:r>
    </w:p>
    <w:p w14:paraId="7F7D305A" w14:textId="08609386" w:rsidR="007A2449" w:rsidRDefault="00D11D81" w:rsidP="00B76663">
      <w:pPr>
        <w:tabs>
          <w:tab w:val="left" w:pos="360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Objet</w:t>
      </w:r>
      <w:r w:rsidR="00B76663" w:rsidRPr="00B76663">
        <w:rPr>
          <w:rFonts w:ascii="Times New Roman" w:hAnsi="Times New Roman" w:cs="Times New Roman"/>
          <w:b/>
          <w:sz w:val="24"/>
          <w:szCs w:val="24"/>
          <w:u w:val="single"/>
        </w:rPr>
        <w:t xml:space="preserve"> du marché :</w:t>
      </w:r>
      <w:r w:rsidR="00B76663">
        <w:rPr>
          <w:rFonts w:ascii="Times New Roman" w:hAnsi="Times New Roman" w:cs="Times New Roman"/>
          <w:sz w:val="24"/>
          <w:szCs w:val="24"/>
        </w:rPr>
        <w:t xml:space="preserve"> </w:t>
      </w:r>
      <w:r w:rsidR="007A2449">
        <w:rPr>
          <w:rFonts w:ascii="Times New Roman" w:hAnsi="Times New Roman" w:cs="Times New Roman"/>
          <w:sz w:val="24"/>
          <w:szCs w:val="24"/>
        </w:rPr>
        <w:t>Plateforme évolutive d’un système numérique d’impression/ dépôt de fluides</w:t>
      </w:r>
    </w:p>
    <w:p w14:paraId="1ED5CE36" w14:textId="77777777" w:rsidR="00112D8C" w:rsidRDefault="00112D8C" w:rsidP="00B76663">
      <w:pPr>
        <w:tabs>
          <w:tab w:val="left" w:pos="360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B54BD92" w14:textId="77777777" w:rsidR="00B76663" w:rsidRDefault="00B76663" w:rsidP="00B76663">
      <w:pPr>
        <w:tabs>
          <w:tab w:val="left" w:pos="3600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 COMPLETER PAR LE SOUMISSIONNAIRE</w:t>
      </w:r>
    </w:p>
    <w:p w14:paraId="4CF9363F" w14:textId="77777777" w:rsidR="00B76663" w:rsidRDefault="00B76663" w:rsidP="00B76663">
      <w:pPr>
        <w:tabs>
          <w:tab w:val="left" w:pos="360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FA2EF2C" w14:textId="77777777" w:rsidR="00B76663" w:rsidRDefault="00B76663" w:rsidP="00B76663">
      <w:pPr>
        <w:tabs>
          <w:tab w:val="left" w:pos="360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 soussigné…………………………………………</w:t>
      </w:r>
      <w:r w:rsidR="00D11D81">
        <w:rPr>
          <w:rFonts w:ascii="Times New Roman" w:hAnsi="Times New Roman" w:cs="Times New Roman"/>
          <w:sz w:val="24"/>
          <w:szCs w:val="24"/>
        </w:rPr>
        <w:t>………………</w:t>
      </w:r>
      <w:r w:rsidR="00487EB2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représentant de la société……………………………………………</w:t>
      </w:r>
      <w:r w:rsidR="00D11D81">
        <w:rPr>
          <w:rFonts w:ascii="Times New Roman" w:hAnsi="Times New Roman" w:cs="Times New Roman"/>
          <w:sz w:val="24"/>
          <w:szCs w:val="24"/>
        </w:rPr>
        <w:t>……………</w:t>
      </w:r>
      <w:r w:rsidR="00487EB2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certifie sur l’honneur avoir effectué une visite préalable du site concerné par l’</w:t>
      </w:r>
      <w:r w:rsidR="00D11D81">
        <w:rPr>
          <w:rFonts w:ascii="Times New Roman" w:hAnsi="Times New Roman" w:cs="Times New Roman"/>
          <w:sz w:val="24"/>
          <w:szCs w:val="24"/>
        </w:rPr>
        <w:t xml:space="preserve">objet du marché, en vue de la réalisation des prestations demandées par l’acheteur. </w:t>
      </w:r>
    </w:p>
    <w:p w14:paraId="78BE2E1E" w14:textId="77777777" w:rsidR="00D11D81" w:rsidRDefault="00D11D81" w:rsidP="00B76663">
      <w:pPr>
        <w:tabs>
          <w:tab w:val="left" w:pos="360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 reconnais avoir pris parfaitement connaissance des lieux pour la remise de mon offre.</w:t>
      </w:r>
    </w:p>
    <w:p w14:paraId="32FC2B83" w14:textId="77777777" w:rsidR="00D11D81" w:rsidRDefault="00D11D81" w:rsidP="00B76663">
      <w:pPr>
        <w:tabs>
          <w:tab w:val="left" w:pos="360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F1E08C0" w14:textId="77777777" w:rsidR="00D11D81" w:rsidRDefault="00D11D81" w:rsidP="00B76663">
      <w:pPr>
        <w:tabs>
          <w:tab w:val="left" w:pos="360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Fait à Roubaix, </w:t>
      </w:r>
    </w:p>
    <w:p w14:paraId="0E425E28" w14:textId="77777777" w:rsidR="00D11D81" w:rsidRDefault="00D11D81" w:rsidP="00B76663">
      <w:pPr>
        <w:tabs>
          <w:tab w:val="left" w:pos="360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 : </w:t>
      </w:r>
    </w:p>
    <w:p w14:paraId="2322E50C" w14:textId="77777777" w:rsidR="00D11D81" w:rsidRDefault="00D11D81" w:rsidP="00B76663">
      <w:pPr>
        <w:tabs>
          <w:tab w:val="left" w:pos="360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CB9BFE6" w14:textId="77777777" w:rsidR="00D11D81" w:rsidRDefault="00D11D81" w:rsidP="00B76663">
      <w:pPr>
        <w:tabs>
          <w:tab w:val="left" w:pos="360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Signature du soumissionnaire :</w:t>
      </w:r>
    </w:p>
    <w:p w14:paraId="4D03996B" w14:textId="77777777" w:rsidR="00D11D81" w:rsidRDefault="00D11D81" w:rsidP="00B76663">
      <w:pPr>
        <w:tabs>
          <w:tab w:val="left" w:pos="360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E2186EC" w14:textId="77777777" w:rsidR="00D11D81" w:rsidRDefault="00D11D81" w:rsidP="00B76663">
      <w:pPr>
        <w:tabs>
          <w:tab w:val="left" w:pos="360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741D88A" w14:textId="77777777" w:rsidR="00D11D81" w:rsidRPr="00D11D81" w:rsidRDefault="00D11D81" w:rsidP="00B76663">
      <w:pPr>
        <w:tabs>
          <w:tab w:val="left" w:pos="360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D11D81">
        <w:rPr>
          <w:rFonts w:ascii="Times New Roman" w:hAnsi="Times New Roman" w:cs="Times New Roman"/>
          <w:b/>
          <w:sz w:val="24"/>
          <w:szCs w:val="24"/>
        </w:rPr>
        <w:t xml:space="preserve">VISA du référent technique de l’ENSAIT : </w:t>
      </w:r>
    </w:p>
    <w:sectPr w:rsidR="00D11D81" w:rsidRPr="00D11D8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1DC41" w14:textId="77777777" w:rsidR="00787D21" w:rsidRDefault="00787D21" w:rsidP="00112D8C">
      <w:pPr>
        <w:spacing w:after="0" w:line="240" w:lineRule="auto"/>
      </w:pPr>
      <w:r>
        <w:separator/>
      </w:r>
    </w:p>
  </w:endnote>
  <w:endnote w:type="continuationSeparator" w:id="0">
    <w:p w14:paraId="10114944" w14:textId="77777777" w:rsidR="00787D21" w:rsidRDefault="00787D21" w:rsidP="00112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FCCEC" w14:textId="77777777" w:rsidR="00787D21" w:rsidRDefault="00787D21" w:rsidP="00112D8C">
      <w:pPr>
        <w:spacing w:after="0" w:line="240" w:lineRule="auto"/>
      </w:pPr>
      <w:r>
        <w:separator/>
      </w:r>
    </w:p>
  </w:footnote>
  <w:footnote w:type="continuationSeparator" w:id="0">
    <w:p w14:paraId="51B338FA" w14:textId="77777777" w:rsidR="00787D21" w:rsidRDefault="00787D21" w:rsidP="00112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67E10" w14:textId="4B414AC8" w:rsidR="00112D8C" w:rsidRDefault="009B6399">
    <w:pPr>
      <w:pStyle w:val="En-tte"/>
    </w:pPr>
    <w:r>
      <w:rPr>
        <w:noProof/>
        <w:lang w:eastAsia="fr-FR"/>
      </w:rPr>
      <w:drawing>
        <wp:inline distT="0" distB="0" distL="0" distR="0" wp14:anchorId="22DEC475" wp14:editId="57238243">
          <wp:extent cx="2857500" cy="74295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NSAIT-ULille-signature_300x7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7500" cy="742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D8C"/>
    <w:rsid w:val="00074EEF"/>
    <w:rsid w:val="00112D8C"/>
    <w:rsid w:val="003F0163"/>
    <w:rsid w:val="00487EB2"/>
    <w:rsid w:val="00787D21"/>
    <w:rsid w:val="007A2449"/>
    <w:rsid w:val="009179E5"/>
    <w:rsid w:val="009B6399"/>
    <w:rsid w:val="00B76663"/>
    <w:rsid w:val="00C67E0D"/>
    <w:rsid w:val="00D11D81"/>
    <w:rsid w:val="00F5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7E1DEA"/>
  <w15:chartTrackingRefBased/>
  <w15:docId w15:val="{4C6E8C2E-3CBE-424E-9344-BA90C4779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12D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12D8C"/>
  </w:style>
  <w:style w:type="paragraph" w:styleId="Pieddepage">
    <w:name w:val="footer"/>
    <w:basedOn w:val="Normal"/>
    <w:link w:val="PieddepageCar"/>
    <w:uiPriority w:val="99"/>
    <w:unhideWhenUsed/>
    <w:rsid w:val="00112D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12D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ENSAIT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Nolan Jehanno</dc:creator>
  <cp:keywords/>
  <dc:description/>
  <cp:lastModifiedBy>Philippine Coupe</cp:lastModifiedBy>
  <cp:revision>5</cp:revision>
  <dcterms:created xsi:type="dcterms:W3CDTF">2021-11-17T14:03:00Z</dcterms:created>
  <dcterms:modified xsi:type="dcterms:W3CDTF">2026-03-27T15:12:00Z</dcterms:modified>
</cp:coreProperties>
</file>